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538" w:rsidRPr="00C760ED" w:rsidRDefault="001F4538" w:rsidP="001F4538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/>
          <w:b/>
          <w:bCs/>
          <w:sz w:val="24"/>
          <w:szCs w:val="24"/>
          <w:lang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План работы по а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/>
        </w:rPr>
        <w:t>ттестаци</w:t>
      </w:r>
      <w:r>
        <w:rPr>
          <w:rFonts w:ascii="Times New Roman" w:eastAsia="Times New Roman" w:hAnsi="Times New Roman"/>
          <w:b/>
          <w:bCs/>
          <w:sz w:val="24"/>
          <w:szCs w:val="24"/>
        </w:rPr>
        <w:t>и</w:t>
      </w:r>
      <w:proofErr w:type="spellEnd"/>
      <w:r w:rsidRPr="00C760ED">
        <w:rPr>
          <w:rFonts w:ascii="Times New Roman" w:eastAsia="Times New Roman" w:hAnsi="Times New Roman"/>
          <w:b/>
          <w:bCs/>
          <w:sz w:val="24"/>
          <w:szCs w:val="24"/>
          <w:lang/>
        </w:rPr>
        <w:t xml:space="preserve"> педагогов.</w:t>
      </w:r>
    </w:p>
    <w:p w:rsidR="001F4538" w:rsidRPr="00C760ED" w:rsidRDefault="001F4538" w:rsidP="001F453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760ED">
        <w:rPr>
          <w:rFonts w:ascii="Times New Roman" w:hAnsi="Times New Roman"/>
          <w:b/>
          <w:sz w:val="24"/>
          <w:szCs w:val="24"/>
        </w:rPr>
        <w:t>Цель:</w:t>
      </w:r>
      <w:r w:rsidRPr="00C760ED">
        <w:rPr>
          <w:rFonts w:ascii="Times New Roman" w:hAnsi="Times New Roman"/>
          <w:sz w:val="24"/>
          <w:szCs w:val="24"/>
        </w:rPr>
        <w:t xml:space="preserve">  Определение уровня профессиональной компетентности и создание условий для повышения квалификации</w:t>
      </w:r>
    </w:p>
    <w:tbl>
      <w:tblPr>
        <w:tblW w:w="10485" w:type="dxa"/>
        <w:tblInd w:w="-318" w:type="dxa"/>
        <w:tblLayout w:type="fixed"/>
        <w:tblCellMar>
          <w:right w:w="69" w:type="dxa"/>
        </w:tblCellMar>
        <w:tblLook w:val="04A0"/>
      </w:tblPr>
      <w:tblGrid>
        <w:gridCol w:w="5667"/>
        <w:gridCol w:w="2267"/>
        <w:gridCol w:w="2551"/>
      </w:tblGrid>
      <w:tr w:rsidR="001F4538" w:rsidRPr="00C760ED" w:rsidTr="00A80278">
        <w:trPr>
          <w:trHeight w:val="646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538" w:rsidRPr="00C760ED" w:rsidRDefault="001F4538" w:rsidP="00A802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0ED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работы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538" w:rsidRPr="00C760ED" w:rsidRDefault="001F4538" w:rsidP="00A802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0ED">
              <w:rPr>
                <w:rFonts w:ascii="Times New Roman" w:hAnsi="Times New Roman"/>
                <w:b/>
                <w:sz w:val="24"/>
                <w:szCs w:val="24"/>
              </w:rPr>
              <w:t xml:space="preserve">Сроки исполнения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538" w:rsidRPr="00C760ED" w:rsidRDefault="001F4538" w:rsidP="00A802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760ED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Ответственные </w:t>
            </w:r>
          </w:p>
          <w:p w:rsidR="001F4538" w:rsidRPr="00C760ED" w:rsidRDefault="001F4538" w:rsidP="00A8027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0E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1F4538" w:rsidRPr="00C760ED" w:rsidTr="00A80278">
        <w:trPr>
          <w:trHeight w:val="1114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538" w:rsidRPr="00C760ED" w:rsidRDefault="001F4538" w:rsidP="00A802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760ED">
              <w:rPr>
                <w:rFonts w:ascii="Times New Roman" w:hAnsi="Times New Roman"/>
                <w:sz w:val="24"/>
                <w:szCs w:val="24"/>
              </w:rPr>
              <w:t xml:space="preserve">1.Составление списка педагогических работников, выходящих на аттестацию </w:t>
            </w:r>
          </w:p>
          <w:p w:rsidR="001F4538" w:rsidRPr="00C760ED" w:rsidRDefault="001F4538" w:rsidP="00A802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760ED">
              <w:rPr>
                <w:rFonts w:ascii="Times New Roman" w:hAnsi="Times New Roman"/>
                <w:sz w:val="24"/>
                <w:szCs w:val="24"/>
              </w:rPr>
              <w:t xml:space="preserve">2.Знакомство аттестующихся учителей с вариативными формами аттестации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538" w:rsidRPr="00C760ED" w:rsidRDefault="001F4538" w:rsidP="00A8027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0ED">
              <w:rPr>
                <w:rFonts w:ascii="Times New Roman" w:hAnsi="Times New Roman"/>
                <w:sz w:val="24"/>
                <w:szCs w:val="24"/>
              </w:rPr>
              <w:t xml:space="preserve">Апрель, май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538" w:rsidRPr="00C760ED" w:rsidRDefault="001F4538" w:rsidP="00A802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760ED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C760ED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C760ED">
              <w:rPr>
                <w:rFonts w:ascii="Times New Roman" w:hAnsi="Times New Roman"/>
                <w:sz w:val="24"/>
                <w:szCs w:val="24"/>
              </w:rPr>
              <w:t xml:space="preserve">иректора по </w:t>
            </w:r>
          </w:p>
          <w:p w:rsidR="001F4538" w:rsidRPr="00C760ED" w:rsidRDefault="001F4538" w:rsidP="00A802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760ED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C760ED">
              <w:rPr>
                <w:rFonts w:ascii="Times New Roman" w:hAnsi="Times New Roman"/>
                <w:sz w:val="24"/>
                <w:szCs w:val="24"/>
              </w:rPr>
              <w:t xml:space="preserve">Р </w:t>
            </w:r>
          </w:p>
        </w:tc>
      </w:tr>
      <w:tr w:rsidR="001F4538" w:rsidRPr="00C760ED" w:rsidTr="00A80278">
        <w:trPr>
          <w:trHeight w:val="838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538" w:rsidRPr="00C760ED" w:rsidRDefault="001F4538" w:rsidP="00A802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760ED">
              <w:rPr>
                <w:rFonts w:ascii="Times New Roman" w:hAnsi="Times New Roman"/>
                <w:sz w:val="24"/>
                <w:szCs w:val="24"/>
              </w:rPr>
              <w:t xml:space="preserve">1.Семинар - теоретический «Ознакомление с Порядком аттестации педагогических кадров» </w:t>
            </w:r>
          </w:p>
          <w:p w:rsidR="001F4538" w:rsidRPr="00C760ED" w:rsidRDefault="001F4538" w:rsidP="00A802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760ED">
              <w:rPr>
                <w:rFonts w:ascii="Times New Roman" w:hAnsi="Times New Roman"/>
                <w:sz w:val="24"/>
                <w:szCs w:val="24"/>
              </w:rPr>
              <w:t xml:space="preserve">2.Оформление стенда «Аттестация педагогических кадров»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538" w:rsidRPr="00C760ED" w:rsidRDefault="001F4538" w:rsidP="00A8027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0ED">
              <w:rPr>
                <w:rFonts w:ascii="Times New Roman" w:hAnsi="Times New Roman"/>
                <w:sz w:val="24"/>
                <w:szCs w:val="24"/>
              </w:rPr>
              <w:t xml:space="preserve">Сентябрь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538" w:rsidRPr="00C760ED" w:rsidRDefault="001F4538" w:rsidP="00A802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760ED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C760ED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C760ED">
              <w:rPr>
                <w:rFonts w:ascii="Times New Roman" w:hAnsi="Times New Roman"/>
                <w:sz w:val="24"/>
                <w:szCs w:val="24"/>
              </w:rPr>
              <w:t xml:space="preserve">иректора по </w:t>
            </w:r>
          </w:p>
          <w:p w:rsidR="001F4538" w:rsidRPr="00C760ED" w:rsidRDefault="001F4538" w:rsidP="00A802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760ED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C760ED">
              <w:rPr>
                <w:rFonts w:ascii="Times New Roman" w:hAnsi="Times New Roman"/>
                <w:sz w:val="24"/>
                <w:szCs w:val="24"/>
              </w:rPr>
              <w:t xml:space="preserve">Р </w:t>
            </w:r>
          </w:p>
        </w:tc>
      </w:tr>
      <w:tr w:rsidR="001F4538" w:rsidRPr="00C760ED" w:rsidTr="00A80278">
        <w:trPr>
          <w:trHeight w:val="646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538" w:rsidRPr="00C760ED" w:rsidRDefault="001F4538" w:rsidP="00A802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760ED">
              <w:rPr>
                <w:rFonts w:ascii="Times New Roman" w:hAnsi="Times New Roman"/>
                <w:sz w:val="24"/>
                <w:szCs w:val="24"/>
              </w:rPr>
              <w:t xml:space="preserve">Инструктивный семинар «Нормативные документы по аттестации педагогических работников»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538" w:rsidRPr="00C760ED" w:rsidRDefault="001F4538" w:rsidP="00A8027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0ED">
              <w:rPr>
                <w:rFonts w:ascii="Times New Roman" w:hAnsi="Times New Roman"/>
                <w:sz w:val="24"/>
                <w:szCs w:val="24"/>
              </w:rPr>
              <w:t xml:space="preserve">Сентябрь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538" w:rsidRPr="00C760ED" w:rsidRDefault="001F4538" w:rsidP="00A802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760ED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C760ED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C760ED">
              <w:rPr>
                <w:rFonts w:ascii="Times New Roman" w:hAnsi="Times New Roman"/>
                <w:sz w:val="24"/>
                <w:szCs w:val="24"/>
              </w:rPr>
              <w:t xml:space="preserve">иректора по </w:t>
            </w:r>
          </w:p>
          <w:p w:rsidR="001F4538" w:rsidRPr="00C760ED" w:rsidRDefault="001F4538" w:rsidP="00A802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760ED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C760ED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</w:tr>
      <w:tr w:rsidR="001F4538" w:rsidRPr="00C760ED" w:rsidTr="00A80278">
        <w:trPr>
          <w:trHeight w:val="729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538" w:rsidRPr="00C760ED" w:rsidRDefault="001F4538" w:rsidP="00A802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760ED">
              <w:rPr>
                <w:rFonts w:ascii="Times New Roman" w:hAnsi="Times New Roman"/>
                <w:sz w:val="24"/>
                <w:szCs w:val="24"/>
              </w:rPr>
              <w:t xml:space="preserve">2. Составление графика прохождения аттестации  педагогическими </w:t>
            </w:r>
            <w:proofErr w:type="spellStart"/>
            <w:r w:rsidRPr="00C760ED">
              <w:rPr>
                <w:rFonts w:ascii="Times New Roman" w:hAnsi="Times New Roman"/>
                <w:sz w:val="24"/>
                <w:szCs w:val="24"/>
              </w:rPr>
              <w:t>работниками</w:t>
            </w:r>
            <w:proofErr w:type="gramStart"/>
            <w:r w:rsidRPr="00C760ED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C760ED">
              <w:rPr>
                <w:rFonts w:ascii="Times New Roman" w:hAnsi="Times New Roman"/>
                <w:sz w:val="24"/>
                <w:szCs w:val="24"/>
              </w:rPr>
              <w:t>одача</w:t>
            </w:r>
            <w:proofErr w:type="spellEnd"/>
            <w:r w:rsidRPr="00C760ED">
              <w:rPr>
                <w:rFonts w:ascii="Times New Roman" w:hAnsi="Times New Roman"/>
                <w:sz w:val="24"/>
                <w:szCs w:val="24"/>
              </w:rPr>
              <w:t xml:space="preserve"> заявлений на </w:t>
            </w:r>
            <w:proofErr w:type="spellStart"/>
            <w:r w:rsidRPr="00C760ED">
              <w:rPr>
                <w:rFonts w:ascii="Times New Roman" w:hAnsi="Times New Roman"/>
                <w:sz w:val="24"/>
                <w:szCs w:val="24"/>
              </w:rPr>
              <w:t>аттетацию</w:t>
            </w:r>
            <w:proofErr w:type="spellEnd"/>
            <w:r w:rsidRPr="00C760ED">
              <w:rPr>
                <w:rFonts w:ascii="Times New Roman" w:hAnsi="Times New Roman"/>
                <w:sz w:val="24"/>
                <w:szCs w:val="24"/>
              </w:rPr>
              <w:t xml:space="preserve"> учителями.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538" w:rsidRPr="00C760ED" w:rsidRDefault="001F4538" w:rsidP="00A8027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760ED">
              <w:rPr>
                <w:rFonts w:ascii="Times New Roman" w:hAnsi="Times New Roman"/>
                <w:sz w:val="24"/>
                <w:szCs w:val="24"/>
              </w:rPr>
              <w:t xml:space="preserve">Сентябрь - октябрь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538" w:rsidRPr="00C760ED" w:rsidRDefault="001F4538" w:rsidP="00A802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760ED">
              <w:rPr>
                <w:rFonts w:ascii="Times New Roman" w:hAnsi="Times New Roman"/>
                <w:sz w:val="24"/>
                <w:szCs w:val="24"/>
              </w:rPr>
              <w:t xml:space="preserve">предметники </w:t>
            </w:r>
          </w:p>
          <w:p w:rsidR="001F4538" w:rsidRPr="00C760ED" w:rsidRDefault="001F4538" w:rsidP="00A802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760ED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C760ED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C760ED">
              <w:rPr>
                <w:rFonts w:ascii="Times New Roman" w:hAnsi="Times New Roman"/>
                <w:sz w:val="24"/>
                <w:szCs w:val="24"/>
              </w:rPr>
              <w:t>иректора по У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C760ED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</w:tr>
      <w:tr w:rsidR="001F4538" w:rsidRPr="00C760ED" w:rsidTr="00A80278">
        <w:trPr>
          <w:trHeight w:val="562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538" w:rsidRPr="00C760ED" w:rsidRDefault="001F4538" w:rsidP="00A802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760ED">
              <w:rPr>
                <w:rFonts w:ascii="Times New Roman" w:hAnsi="Times New Roman"/>
                <w:sz w:val="24"/>
                <w:szCs w:val="24"/>
              </w:rPr>
              <w:t xml:space="preserve">Экспертиза педагогической деятельности аттестующихся учителей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538" w:rsidRPr="00C760ED" w:rsidRDefault="001F4538" w:rsidP="00A8027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0ED">
              <w:rPr>
                <w:rFonts w:ascii="Times New Roman" w:hAnsi="Times New Roman"/>
                <w:sz w:val="24"/>
                <w:szCs w:val="24"/>
              </w:rPr>
              <w:t xml:space="preserve">Согласно графику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538" w:rsidRPr="00C760ED" w:rsidRDefault="001F4538" w:rsidP="00A802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760ED">
              <w:rPr>
                <w:rFonts w:ascii="Times New Roman" w:hAnsi="Times New Roman"/>
                <w:sz w:val="24"/>
                <w:szCs w:val="24"/>
              </w:rPr>
              <w:t xml:space="preserve">Экспертная комиссия </w:t>
            </w:r>
          </w:p>
        </w:tc>
      </w:tr>
      <w:tr w:rsidR="001F4538" w:rsidRPr="00C760ED" w:rsidTr="00A80278">
        <w:trPr>
          <w:trHeight w:val="562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538" w:rsidRPr="00C760ED" w:rsidRDefault="001F4538" w:rsidP="00A802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760ED">
              <w:rPr>
                <w:rFonts w:ascii="Times New Roman" w:hAnsi="Times New Roman"/>
                <w:sz w:val="24"/>
                <w:szCs w:val="24"/>
              </w:rPr>
              <w:t xml:space="preserve">Посещение уроков аттестующихся учителей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538" w:rsidRPr="00C760ED" w:rsidRDefault="001F4538" w:rsidP="00A8027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0ED">
              <w:rPr>
                <w:rFonts w:ascii="Times New Roman" w:hAnsi="Times New Roman"/>
                <w:sz w:val="24"/>
                <w:szCs w:val="24"/>
              </w:rPr>
              <w:t xml:space="preserve">Согласно графику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538" w:rsidRPr="00C760ED" w:rsidRDefault="001F4538" w:rsidP="00A802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760ED">
              <w:rPr>
                <w:rFonts w:ascii="Times New Roman" w:hAnsi="Times New Roman"/>
                <w:sz w:val="24"/>
                <w:szCs w:val="24"/>
              </w:rPr>
              <w:t xml:space="preserve">Администрация школы  </w:t>
            </w:r>
          </w:p>
        </w:tc>
      </w:tr>
      <w:tr w:rsidR="001F4538" w:rsidRPr="00C760ED" w:rsidTr="00A80278">
        <w:trPr>
          <w:trHeight w:val="646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538" w:rsidRPr="00C760ED" w:rsidRDefault="001F4538" w:rsidP="00A802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760ED">
              <w:rPr>
                <w:rFonts w:ascii="Times New Roman" w:hAnsi="Times New Roman"/>
                <w:sz w:val="24"/>
                <w:szCs w:val="24"/>
              </w:rPr>
              <w:t xml:space="preserve">Индивидуальные консультации для аттестующихся учителей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538" w:rsidRPr="00C760ED" w:rsidRDefault="001F4538" w:rsidP="00A8027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0ED">
              <w:rPr>
                <w:rFonts w:ascii="Times New Roman" w:hAnsi="Times New Roman"/>
                <w:sz w:val="24"/>
                <w:szCs w:val="24"/>
              </w:rPr>
              <w:t xml:space="preserve">Сентябрь-май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538" w:rsidRPr="00C760ED" w:rsidRDefault="001F4538" w:rsidP="00A802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760ED">
              <w:rPr>
                <w:rFonts w:ascii="Times New Roman" w:hAnsi="Times New Roman"/>
                <w:sz w:val="24"/>
                <w:szCs w:val="24"/>
              </w:rPr>
              <w:t xml:space="preserve">Замдиректора </w:t>
            </w:r>
            <w:proofErr w:type="gramStart"/>
            <w:r w:rsidRPr="00C760ED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C760E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F4538" w:rsidRPr="00C760ED" w:rsidRDefault="001F4538" w:rsidP="00A802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760ED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C760ED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</w:tr>
      <w:tr w:rsidR="001F4538" w:rsidRPr="00C760ED" w:rsidTr="00A80278">
        <w:trPr>
          <w:trHeight w:val="838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538" w:rsidRPr="00C760ED" w:rsidRDefault="001F4538" w:rsidP="00A802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760ED">
              <w:rPr>
                <w:rFonts w:ascii="Times New Roman" w:hAnsi="Times New Roman"/>
                <w:sz w:val="24"/>
                <w:szCs w:val="24"/>
              </w:rPr>
              <w:t xml:space="preserve">Систематизация и обобщение результатов деятельности </w:t>
            </w:r>
            <w:proofErr w:type="gramStart"/>
            <w:r w:rsidRPr="00C760ED">
              <w:rPr>
                <w:rFonts w:ascii="Times New Roman" w:hAnsi="Times New Roman"/>
                <w:sz w:val="24"/>
                <w:szCs w:val="24"/>
              </w:rPr>
              <w:t>аттестуемого</w:t>
            </w:r>
            <w:proofErr w:type="gramEnd"/>
            <w:r w:rsidRPr="00C760ED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1F4538" w:rsidRPr="00C760ED" w:rsidRDefault="001F4538" w:rsidP="00A802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760ED">
              <w:rPr>
                <w:rFonts w:ascii="Times New Roman" w:hAnsi="Times New Roman"/>
                <w:sz w:val="24"/>
                <w:szCs w:val="24"/>
              </w:rPr>
              <w:t xml:space="preserve">Подготовка документации по результатам экспертизы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538" w:rsidRPr="00C760ED" w:rsidRDefault="001F4538" w:rsidP="00A8027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0E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538" w:rsidRPr="00C760ED" w:rsidRDefault="001F4538" w:rsidP="00A8027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760ED">
              <w:rPr>
                <w:rFonts w:ascii="Times New Roman" w:hAnsi="Times New Roman"/>
                <w:sz w:val="24"/>
                <w:szCs w:val="24"/>
              </w:rPr>
              <w:t>Замдиректора по У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C760ED"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1F4538" w:rsidRPr="00C760ED" w:rsidRDefault="001F4538" w:rsidP="00A8027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F4538" w:rsidRDefault="001F4538" w:rsidP="001F4538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1C5DBC" w:rsidRDefault="001C5DBC"/>
    <w:sectPr w:rsidR="001C5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F4538"/>
    <w:rsid w:val="001C5DBC"/>
    <w:rsid w:val="001F45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1081</Characters>
  <Application>Microsoft Office Word</Application>
  <DocSecurity>0</DocSecurity>
  <Lines>9</Lines>
  <Paragraphs>2</Paragraphs>
  <ScaleCrop>false</ScaleCrop>
  <Company/>
  <LinksUpToDate>false</LinksUpToDate>
  <CharactersWithSpaces>1268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2022-02-04T10:54:00Z</dcterms:created>
  <dcterms:modified xsi:type="dcterms:W3CDTF">2022-02-04T10:54:00Z</dcterms:modified>
</cp:coreProperties>
</file>